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92D23" w14:textId="77777777" w:rsidR="00431BB4" w:rsidRDefault="00AA2121" w:rsidP="00AA2121">
      <w:pPr>
        <w:pStyle w:val="a5"/>
        <w:tabs>
          <w:tab w:val="left" w:pos="5040"/>
          <w:tab w:val="left" w:pos="5220"/>
        </w:tabs>
        <w:spacing w:after="480"/>
        <w:ind w:left="0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14:paraId="4E055C33" w14:textId="77777777" w:rsidR="00431BB4" w:rsidRDefault="00431BB4" w:rsidP="00AA2121">
      <w:pPr>
        <w:pStyle w:val="a5"/>
        <w:tabs>
          <w:tab w:val="left" w:pos="5040"/>
          <w:tab w:val="left" w:pos="5220"/>
        </w:tabs>
        <w:spacing w:after="480"/>
        <w:ind w:left="0"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3EAEEB1E" w14:textId="77777777" w:rsidR="00431BB4" w:rsidRDefault="00431BB4" w:rsidP="00431BB4">
      <w:pPr>
        <w:pStyle w:val="a5"/>
        <w:tabs>
          <w:tab w:val="left" w:pos="5040"/>
          <w:tab w:val="left" w:pos="5220"/>
        </w:tabs>
        <w:spacing w:after="480"/>
        <w:ind w:left="0" w:right="-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sz w:val="28"/>
          <w:szCs w:val="28"/>
        </w:rPr>
        <w:br/>
      </w:r>
      <w:r w:rsidRPr="00431BB4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Алтай размещает для проведения независимой публичной и независимой антикоррупционной экспертизы проект постановления Правительства Республики Алтай</w:t>
      </w:r>
      <w:r w:rsidRPr="00431BB4">
        <w:rPr>
          <w:rFonts w:ascii="Times New Roman" w:hAnsi="Times New Roman" w:cs="Times New Roman"/>
          <w:sz w:val="28"/>
          <w:szCs w:val="28"/>
        </w:rPr>
        <w:br/>
        <w:t>«</w:t>
      </w:r>
      <w:r w:rsidRPr="00431BB4">
        <w:rPr>
          <w:rFonts w:ascii="Times New Roman" w:hAnsi="Times New Roman" w:cs="Times New Roman"/>
          <w:snapToGrid w:val="0"/>
          <w:sz w:val="28"/>
          <w:szCs w:val="28"/>
        </w:rPr>
        <w:t>О внесении изменений в Постановление Правительства Республики Алтай от 14.01.2025 № 5»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431BB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14:paraId="577EA887" w14:textId="77777777" w:rsidR="00431BB4" w:rsidRPr="00431BB4" w:rsidRDefault="00431BB4" w:rsidP="00431BB4">
      <w:pPr>
        <w:pStyle w:val="a5"/>
        <w:tabs>
          <w:tab w:val="left" w:pos="5040"/>
          <w:tab w:val="left" w:pos="5220"/>
        </w:tabs>
        <w:spacing w:after="480"/>
        <w:ind w:left="0" w:right="-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31BB4">
        <w:rPr>
          <w:rFonts w:ascii="Times New Roman" w:hAnsi="Times New Roman" w:cs="Times New Roman"/>
          <w:sz w:val="28"/>
          <w:szCs w:val="28"/>
        </w:rPr>
        <w:t>Срок проведения экспертизы 7 календарных дней с момента размещения на официальном Интернет сайте Министерства здравоохранения Республики Алтай.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431BB4">
        <w:rPr>
          <w:rFonts w:ascii="Times New Roman" w:hAnsi="Times New Roman" w:cs="Times New Roman"/>
          <w:sz w:val="28"/>
          <w:szCs w:val="28"/>
        </w:rPr>
        <w:t xml:space="preserve">Все предложения и замечания направлять по адресу: г. Горно-Алтайск, пр. Коммунистический д.54, кабинет № </w:t>
      </w:r>
      <w:proofErr w:type="gramStart"/>
      <w:r w:rsidRPr="00431BB4">
        <w:rPr>
          <w:rFonts w:ascii="Times New Roman" w:hAnsi="Times New Roman" w:cs="Times New Roman"/>
          <w:sz w:val="28"/>
          <w:szCs w:val="28"/>
        </w:rPr>
        <w:t xml:space="preserve">205  </w:t>
      </w:r>
      <w:r w:rsidRPr="00431BB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31BB4">
        <w:rPr>
          <w:rFonts w:ascii="Times New Roman" w:hAnsi="Times New Roman" w:cs="Times New Roman"/>
          <w:sz w:val="28"/>
          <w:szCs w:val="28"/>
        </w:rPr>
        <w:t>-</w:t>
      </w:r>
      <w:r w:rsidRPr="00431BB4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431BB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31BB4">
        <w:rPr>
          <w:rFonts w:ascii="Times New Roman" w:hAnsi="Times New Roman" w:cs="Times New Roman"/>
          <w:sz w:val="28"/>
          <w:szCs w:val="28"/>
          <w:lang w:val="en-US"/>
        </w:rPr>
        <w:t>minzdrav</w:t>
      </w:r>
      <w:proofErr w:type="spellEnd"/>
      <w:r w:rsidRPr="00431BB4">
        <w:rPr>
          <w:rFonts w:ascii="Times New Roman" w:hAnsi="Times New Roman" w:cs="Times New Roman"/>
          <w:sz w:val="28"/>
          <w:szCs w:val="28"/>
        </w:rPr>
        <w:t>@</w:t>
      </w:r>
      <w:r w:rsidRPr="00431BB4">
        <w:rPr>
          <w:rFonts w:ascii="Times New Roman" w:hAnsi="Times New Roman" w:cs="Times New Roman"/>
          <w:sz w:val="28"/>
          <w:szCs w:val="28"/>
          <w:lang w:val="en-US"/>
        </w:rPr>
        <w:t>med</w:t>
      </w:r>
      <w:r w:rsidRPr="00431BB4">
        <w:rPr>
          <w:rFonts w:ascii="Times New Roman" w:hAnsi="Times New Roman" w:cs="Times New Roman"/>
          <w:sz w:val="28"/>
          <w:szCs w:val="28"/>
        </w:rPr>
        <w:t>04.</w:t>
      </w:r>
      <w:proofErr w:type="spellStart"/>
      <w:r w:rsidRPr="00431BB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1BB4">
        <w:rPr>
          <w:rFonts w:ascii="Times New Roman" w:hAnsi="Times New Roman" w:cs="Times New Roman"/>
          <w:sz w:val="28"/>
          <w:szCs w:val="28"/>
        </w:rPr>
        <w:t xml:space="preserve">. Ответственный исполнитель: </w:t>
      </w:r>
      <w:proofErr w:type="spellStart"/>
      <w:r w:rsidRPr="00431BB4">
        <w:rPr>
          <w:rFonts w:ascii="Times New Roman" w:hAnsi="Times New Roman" w:cs="Times New Roman"/>
          <w:sz w:val="28"/>
          <w:szCs w:val="28"/>
        </w:rPr>
        <w:t>Бедесова</w:t>
      </w:r>
      <w:proofErr w:type="spellEnd"/>
      <w:r w:rsidRPr="00431B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1BB4">
        <w:rPr>
          <w:rFonts w:ascii="Times New Roman" w:hAnsi="Times New Roman" w:cs="Times New Roman"/>
          <w:sz w:val="28"/>
          <w:szCs w:val="28"/>
        </w:rPr>
        <w:t>Т.Г. ,</w:t>
      </w:r>
      <w:proofErr w:type="gramEnd"/>
      <w:r w:rsidRPr="00431BB4">
        <w:rPr>
          <w:rFonts w:ascii="Times New Roman" w:hAnsi="Times New Roman" w:cs="Times New Roman"/>
          <w:sz w:val="28"/>
          <w:szCs w:val="28"/>
        </w:rPr>
        <w:t xml:space="preserve"> тел. 8(388 22) 29376</w:t>
      </w:r>
    </w:p>
    <w:p w14:paraId="31141996" w14:textId="77777777" w:rsidR="00F2141C" w:rsidRPr="00F2141C" w:rsidRDefault="00431BB4" w:rsidP="00AA2121">
      <w:pPr>
        <w:pStyle w:val="a5"/>
        <w:tabs>
          <w:tab w:val="left" w:pos="5040"/>
          <w:tab w:val="left" w:pos="5220"/>
        </w:tabs>
        <w:spacing w:after="480"/>
        <w:ind w:left="0" w:right="-5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A2121">
        <w:rPr>
          <w:rFonts w:ascii="Times New Roman" w:hAnsi="Times New Roman" w:cs="Times New Roman"/>
          <w:sz w:val="28"/>
          <w:szCs w:val="28"/>
        </w:rPr>
        <w:t>п</w:t>
      </w:r>
      <w:r w:rsidR="00F2141C" w:rsidRPr="00F2141C">
        <w:rPr>
          <w:rFonts w:ascii="Times New Roman" w:hAnsi="Times New Roman" w:cs="Times New Roman"/>
          <w:snapToGrid w:val="0"/>
        </w:rPr>
        <w:t>роект</w:t>
      </w:r>
    </w:p>
    <w:p w14:paraId="6B266176" w14:textId="77777777" w:rsidR="00F2141C" w:rsidRPr="00F2141C" w:rsidRDefault="00F2141C" w:rsidP="00F2141C">
      <w:pPr>
        <w:pStyle w:val="a5"/>
        <w:ind w:left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14:paraId="3A75E121" w14:textId="77777777" w:rsidR="00F2141C" w:rsidRPr="00F2141C" w:rsidRDefault="00F2141C" w:rsidP="00F2141C">
      <w:pPr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F2141C">
        <w:rPr>
          <w:rFonts w:ascii="Times New Roman" w:hAnsi="Times New Roman" w:cs="Times New Roman"/>
          <w:b/>
          <w:bCs/>
          <w:snapToGrid w:val="0"/>
          <w:sz w:val="28"/>
          <w:szCs w:val="28"/>
        </w:rPr>
        <w:t>ПРАВИТЕЛЬСТВО РЕСПУБЛИКИ АЛТАЙ</w:t>
      </w:r>
    </w:p>
    <w:p w14:paraId="574A932B" w14:textId="77777777" w:rsidR="00F2141C" w:rsidRPr="00F2141C" w:rsidRDefault="00F2141C" w:rsidP="00F2141C">
      <w:pPr>
        <w:pStyle w:val="a5"/>
        <w:ind w:left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14:paraId="62FCACD7" w14:textId="77777777" w:rsidR="00F2141C" w:rsidRDefault="00F2141C" w:rsidP="00F2141C">
      <w:pPr>
        <w:pStyle w:val="a5"/>
        <w:spacing w:after="480"/>
        <w:ind w:left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F2141C">
        <w:rPr>
          <w:rFonts w:ascii="Times New Roman" w:hAnsi="Times New Roman" w:cs="Times New Roman"/>
          <w:b/>
          <w:bCs/>
          <w:snapToGrid w:val="0"/>
          <w:sz w:val="28"/>
          <w:szCs w:val="28"/>
        </w:rPr>
        <w:t>ПОСТАНОВЛЕНИЕ</w:t>
      </w:r>
    </w:p>
    <w:p w14:paraId="127F943E" w14:textId="77777777" w:rsidR="007D7AFC" w:rsidRPr="00F2141C" w:rsidRDefault="007D7AFC" w:rsidP="00F2141C">
      <w:pPr>
        <w:pStyle w:val="a5"/>
        <w:spacing w:after="480"/>
        <w:ind w:left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14:paraId="4366C3B9" w14:textId="77777777" w:rsidR="00F2141C" w:rsidRDefault="00F2141C" w:rsidP="00F2141C">
      <w:pPr>
        <w:pStyle w:val="a5"/>
        <w:spacing w:after="480"/>
        <w:ind w:left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2141C">
        <w:rPr>
          <w:rFonts w:ascii="Times New Roman" w:hAnsi="Times New Roman" w:cs="Times New Roman"/>
          <w:bCs/>
          <w:snapToGrid w:val="0"/>
          <w:sz w:val="28"/>
          <w:szCs w:val="28"/>
        </w:rPr>
        <w:t>от ______________ 202</w:t>
      </w:r>
      <w:r w:rsidR="007F528B">
        <w:rPr>
          <w:rFonts w:ascii="Times New Roman" w:hAnsi="Times New Roman" w:cs="Times New Roman"/>
          <w:bCs/>
          <w:snapToGrid w:val="0"/>
          <w:sz w:val="28"/>
          <w:szCs w:val="28"/>
        </w:rPr>
        <w:t>5</w:t>
      </w:r>
      <w:r w:rsidRPr="00F214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г.  № ___</w:t>
      </w:r>
    </w:p>
    <w:p w14:paraId="586F68B2" w14:textId="77777777" w:rsidR="007D7AFC" w:rsidRPr="00F2141C" w:rsidRDefault="007D7AFC" w:rsidP="00F2141C">
      <w:pPr>
        <w:pStyle w:val="a5"/>
        <w:spacing w:after="480"/>
        <w:ind w:left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14:paraId="4510625C" w14:textId="77777777" w:rsidR="007D7AFC" w:rsidRDefault="00F2141C" w:rsidP="00F2141C">
      <w:pPr>
        <w:pStyle w:val="a5"/>
        <w:spacing w:after="480"/>
        <w:ind w:left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2141C">
        <w:rPr>
          <w:rFonts w:ascii="Times New Roman" w:hAnsi="Times New Roman" w:cs="Times New Roman"/>
          <w:bCs/>
          <w:snapToGrid w:val="0"/>
          <w:sz w:val="28"/>
          <w:szCs w:val="28"/>
        </w:rPr>
        <w:t>г. Горно-Алтайск</w:t>
      </w:r>
    </w:p>
    <w:p w14:paraId="209A3A44" w14:textId="77777777" w:rsidR="00AF084B" w:rsidRPr="00F2141C" w:rsidRDefault="00AF084B" w:rsidP="00F2141C">
      <w:pPr>
        <w:pStyle w:val="a5"/>
        <w:spacing w:after="480"/>
        <w:ind w:left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14:paraId="57BA0A2F" w14:textId="77777777" w:rsidR="003F48B0" w:rsidRDefault="00F2141C" w:rsidP="007F528B">
      <w:pPr>
        <w:pStyle w:val="a5"/>
        <w:tabs>
          <w:tab w:val="left" w:pos="5040"/>
          <w:tab w:val="left" w:pos="5220"/>
        </w:tabs>
        <w:spacing w:after="480"/>
        <w:ind w:left="0" w:right="-5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F2141C">
        <w:rPr>
          <w:rFonts w:ascii="Times New Roman" w:hAnsi="Times New Roman" w:cs="Times New Roman"/>
          <w:b/>
          <w:bCs/>
          <w:snapToGrid w:val="0"/>
          <w:sz w:val="28"/>
          <w:szCs w:val="28"/>
        </w:rPr>
        <w:t>О</w:t>
      </w:r>
      <w:r w:rsidR="00F63DD2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внесении изменений в Постановление</w:t>
      </w:r>
      <w:r w:rsidR="00A01D9E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Правительства Республики Алтай от 14.01.2025 № 5 </w:t>
      </w:r>
      <w:r w:rsidR="00A01D9E">
        <w:rPr>
          <w:rFonts w:ascii="Times New Roman" w:hAnsi="Times New Roman" w:cs="Times New Roman"/>
          <w:b/>
          <w:bCs/>
          <w:snapToGrid w:val="0"/>
          <w:sz w:val="28"/>
          <w:szCs w:val="28"/>
        </w:rPr>
        <w:br/>
      </w:r>
    </w:p>
    <w:p w14:paraId="172591DB" w14:textId="77777777" w:rsidR="0044281E" w:rsidRDefault="000F1BE0" w:rsidP="00431BB4">
      <w:pPr>
        <w:pStyle w:val="a5"/>
        <w:tabs>
          <w:tab w:val="left" w:pos="5040"/>
          <w:tab w:val="left" w:pos="5220"/>
        </w:tabs>
        <w:spacing w:after="480"/>
        <w:ind w:left="0" w:right="-5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0F1BE0">
        <w:rPr>
          <w:rFonts w:ascii="Times New Roman" w:hAnsi="Times New Roman" w:cs="Times New Roman"/>
          <w:snapToGrid w:val="0"/>
          <w:sz w:val="28"/>
          <w:szCs w:val="28"/>
        </w:rPr>
        <w:t xml:space="preserve">Правительство Республики Алтай </w:t>
      </w:r>
      <w:r w:rsidRPr="007F08F8">
        <w:rPr>
          <w:rFonts w:ascii="Times New Roman" w:hAnsi="Times New Roman" w:cs="Times New Roman"/>
          <w:b/>
          <w:bCs/>
          <w:snapToGrid w:val="0"/>
          <w:sz w:val="28"/>
          <w:szCs w:val="28"/>
        </w:rPr>
        <w:t>постановляет</w:t>
      </w:r>
      <w:r w:rsidR="0044281E">
        <w:rPr>
          <w:rFonts w:ascii="Times New Roman" w:hAnsi="Times New Roman" w:cs="Times New Roman"/>
          <w:b/>
          <w:bCs/>
          <w:snapToGrid w:val="0"/>
          <w:sz w:val="28"/>
          <w:szCs w:val="28"/>
        </w:rPr>
        <w:t>:</w:t>
      </w:r>
    </w:p>
    <w:p w14:paraId="17593DCD" w14:textId="77777777" w:rsidR="00D936ED" w:rsidRDefault="00D936ED" w:rsidP="00431BB4">
      <w:pPr>
        <w:pStyle w:val="a5"/>
        <w:tabs>
          <w:tab w:val="left" w:pos="5040"/>
          <w:tab w:val="left" w:pos="5220"/>
        </w:tabs>
        <w:spacing w:after="480"/>
        <w:ind w:left="0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</w:t>
      </w:r>
      <w:r w:rsidR="002477D3">
        <w:rPr>
          <w:rFonts w:ascii="Times New Roman" w:hAnsi="Times New Roman" w:cs="Times New Roman"/>
          <w:sz w:val="28"/>
          <w:szCs w:val="28"/>
        </w:rPr>
        <w:t xml:space="preserve">ункт 2 раздела </w:t>
      </w:r>
      <w:r w:rsidR="002477D3" w:rsidRPr="002477D3">
        <w:rPr>
          <w:rFonts w:ascii="Times New Roman" w:hAnsi="Times New Roman" w:cs="Times New Roman"/>
          <w:sz w:val="28"/>
          <w:szCs w:val="28"/>
        </w:rPr>
        <w:t xml:space="preserve">I </w:t>
      </w:r>
      <w:r w:rsidR="002477D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5A4A0A3" w14:textId="77777777" w:rsidR="002477D3" w:rsidRDefault="002477D3" w:rsidP="00431BB4">
      <w:pPr>
        <w:pStyle w:val="a5"/>
        <w:tabs>
          <w:tab w:val="left" w:pos="5040"/>
          <w:tab w:val="left" w:pos="5220"/>
        </w:tabs>
        <w:spacing w:after="480"/>
        <w:ind w:left="0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0D4A67">
        <w:rPr>
          <w:rFonts w:ascii="Times New Roman" w:hAnsi="Times New Roman" w:cs="Times New Roman"/>
          <w:sz w:val="28"/>
          <w:szCs w:val="28"/>
        </w:rPr>
        <w:t>Право на дополнительную меру 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4A67">
        <w:rPr>
          <w:rFonts w:ascii="Times New Roman" w:hAnsi="Times New Roman" w:cs="Times New Roman"/>
          <w:sz w:val="28"/>
          <w:szCs w:val="28"/>
        </w:rPr>
        <w:t>т граждан</w:t>
      </w:r>
      <w:r>
        <w:rPr>
          <w:rFonts w:ascii="Times New Roman" w:hAnsi="Times New Roman" w:cs="Times New Roman"/>
          <w:sz w:val="28"/>
          <w:szCs w:val="28"/>
        </w:rPr>
        <w:t>ин</w:t>
      </w:r>
      <w:r w:rsidRPr="000D4A6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Pr="000D4A67">
        <w:rPr>
          <w:rFonts w:ascii="Times New Roman" w:hAnsi="Times New Roman" w:cs="Times New Roman"/>
          <w:sz w:val="28"/>
          <w:szCs w:val="28"/>
        </w:rPr>
        <w:t>проживающи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D4A67">
        <w:rPr>
          <w:rFonts w:ascii="Times New Roman" w:hAnsi="Times New Roman" w:cs="Times New Roman"/>
          <w:sz w:val="28"/>
          <w:szCs w:val="28"/>
        </w:rPr>
        <w:t xml:space="preserve"> на территории Республики Алтай, </w:t>
      </w:r>
      <w:r>
        <w:rPr>
          <w:rFonts w:ascii="Times New Roman" w:hAnsi="Times New Roman" w:cs="Times New Roman"/>
          <w:sz w:val="28"/>
          <w:szCs w:val="28"/>
        </w:rPr>
        <w:t>у которого родился ребенок</w:t>
      </w:r>
      <w:r w:rsidRPr="000D4A67">
        <w:rPr>
          <w:rFonts w:ascii="Times New Roman" w:hAnsi="Times New Roman" w:cs="Times New Roman"/>
          <w:sz w:val="28"/>
          <w:szCs w:val="28"/>
        </w:rPr>
        <w:t xml:space="preserve"> в медицинск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D4A67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D936ED">
        <w:rPr>
          <w:rFonts w:ascii="Times New Roman" w:hAnsi="Times New Roman" w:cs="Times New Roman"/>
          <w:color w:val="000000" w:themeColor="text1"/>
          <w:sz w:val="28"/>
          <w:szCs w:val="28"/>
        </w:rPr>
        <w:t>подведомственной Министерству здравоохранения Республики Алтай (далее соответственно -родитель, медицинская организация, Министерство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7B36BC7" w14:textId="77777777" w:rsidR="00D75DEC" w:rsidRDefault="002477D3" w:rsidP="00431BB4">
      <w:pPr>
        <w:pStyle w:val="a5"/>
        <w:spacing w:after="480"/>
        <w:ind w:left="0"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7 раздела </w:t>
      </w:r>
      <w:r w:rsidRPr="00C444F5">
        <w:rPr>
          <w:rFonts w:ascii="Times New Roman" w:hAnsi="Times New Roman" w:cs="Times New Roman"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293A6D9D" w14:textId="77777777" w:rsidR="00D75DEC" w:rsidRDefault="002477D3" w:rsidP="00D936ED">
      <w:pPr>
        <w:pStyle w:val="a5"/>
        <w:spacing w:after="480"/>
        <w:ind w:left="0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652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Для получения подарочного</w:t>
      </w:r>
      <w:r w:rsidRPr="00D65248">
        <w:rPr>
          <w:rFonts w:ascii="Times New Roman" w:hAnsi="Times New Roman" w:cs="Times New Roman"/>
          <w:sz w:val="28"/>
          <w:szCs w:val="28"/>
        </w:rPr>
        <w:t xml:space="preserve"> набор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5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="00D12379">
        <w:rPr>
          <w:rFonts w:ascii="Times New Roman" w:hAnsi="Times New Roman" w:cs="Times New Roman"/>
          <w:sz w:val="28"/>
          <w:szCs w:val="28"/>
        </w:rPr>
        <w:t>, либо его законный представитель, действующий на основании нотариально заверенной доверенности,</w:t>
      </w:r>
      <w:r>
        <w:rPr>
          <w:rFonts w:ascii="Times New Roman" w:hAnsi="Times New Roman" w:cs="Times New Roman"/>
          <w:sz w:val="28"/>
          <w:szCs w:val="28"/>
        </w:rPr>
        <w:t xml:space="preserve"> в течение 3 календарных дней, следующих со дня рождения ребенка (детей),</w:t>
      </w:r>
      <w:r w:rsidR="00D33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</w:t>
      </w:r>
      <w:r w:rsidR="00D33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рассмотрения</w:t>
      </w:r>
      <w:r w:rsidR="00D33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медицинскую организацию документы</w:t>
      </w:r>
      <w:r w:rsidRPr="00D65248">
        <w:rPr>
          <w:rFonts w:ascii="Times New Roman" w:hAnsi="Times New Roman" w:cs="Times New Roman"/>
          <w:sz w:val="28"/>
          <w:szCs w:val="28"/>
        </w:rPr>
        <w:t>:</w:t>
      </w:r>
    </w:p>
    <w:p w14:paraId="418BDBFA" w14:textId="77777777" w:rsidR="00D75DEC" w:rsidRDefault="002477D3" w:rsidP="00431BB4">
      <w:pPr>
        <w:pStyle w:val="a5"/>
        <w:spacing w:after="480"/>
        <w:ind w:left="0"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D652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248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D65248">
        <w:rPr>
          <w:rFonts w:ascii="Times New Roman" w:hAnsi="Times New Roman" w:cs="Times New Roman"/>
          <w:sz w:val="28"/>
          <w:szCs w:val="28"/>
        </w:rPr>
        <w:t>на предоставление подарочного набора</w:t>
      </w:r>
      <w:r>
        <w:rPr>
          <w:rFonts w:ascii="Times New Roman" w:hAnsi="Times New Roman" w:cs="Times New Roman"/>
          <w:sz w:val="28"/>
          <w:szCs w:val="28"/>
        </w:rPr>
        <w:t xml:space="preserve"> по форме, утвержденной правовым актом Министерства (далее 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заявление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2D82EBA6" w14:textId="77777777" w:rsidR="002477D3" w:rsidRDefault="002477D3" w:rsidP="00431BB4">
      <w:pPr>
        <w:pStyle w:val="a5"/>
        <w:spacing w:after="480"/>
        <w:ind w:left="0"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7E77C3">
        <w:rPr>
          <w:rFonts w:ascii="Times New Roman" w:hAnsi="Times New Roman" w:cs="Times New Roman"/>
          <w:sz w:val="28"/>
          <w:szCs w:val="28"/>
        </w:rPr>
        <w:t>) согласи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E77C3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заявителя</w:t>
      </w:r>
    </w:p>
    <w:p w14:paraId="12971361" w14:textId="77777777" w:rsidR="00FE1675" w:rsidRPr="005878F9" w:rsidRDefault="00FE1675" w:rsidP="00431BB4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CF1C12" w14:textId="77777777" w:rsidR="007643B4" w:rsidRPr="00FE1675" w:rsidRDefault="007643B4" w:rsidP="00DA2E07">
      <w:pPr>
        <w:pStyle w:val="11"/>
        <w:shd w:val="clear" w:color="auto" w:fill="auto"/>
        <w:tabs>
          <w:tab w:val="left" w:pos="1103"/>
        </w:tabs>
        <w:spacing w:before="0" w:line="240" w:lineRule="auto"/>
        <w:ind w:firstLine="709"/>
        <w:contextualSpacing/>
        <w:rPr>
          <w:color w:val="000000"/>
          <w:sz w:val="28"/>
          <w:szCs w:val="28"/>
        </w:rPr>
      </w:pPr>
    </w:p>
    <w:p w14:paraId="4C74C258" w14:textId="77777777" w:rsidR="00E276D3" w:rsidRDefault="00E276D3" w:rsidP="00E276D3">
      <w:pPr>
        <w:pStyle w:val="11"/>
        <w:shd w:val="clear" w:color="auto" w:fill="auto"/>
        <w:tabs>
          <w:tab w:val="left" w:pos="1103"/>
        </w:tabs>
        <w:spacing w:before="0" w:line="240" w:lineRule="auto"/>
        <w:contextualSpacing/>
        <w:rPr>
          <w:color w:val="000000"/>
          <w:sz w:val="28"/>
          <w:szCs w:val="28"/>
        </w:rPr>
      </w:pPr>
    </w:p>
    <w:p w14:paraId="365081B6" w14:textId="77777777" w:rsidR="00F2141C" w:rsidRPr="00F2141C" w:rsidRDefault="00F2141C" w:rsidP="00E67915">
      <w:pPr>
        <w:pStyle w:val="11"/>
        <w:shd w:val="clear" w:color="auto" w:fill="auto"/>
        <w:tabs>
          <w:tab w:val="left" w:pos="1103"/>
        </w:tabs>
        <w:spacing w:before="0" w:line="240" w:lineRule="auto"/>
        <w:contextualSpacing/>
        <w:jc w:val="left"/>
        <w:rPr>
          <w:b/>
          <w:sz w:val="28"/>
          <w:szCs w:val="28"/>
        </w:rPr>
      </w:pPr>
      <w:r w:rsidRPr="00F2141C">
        <w:rPr>
          <w:sz w:val="28"/>
          <w:szCs w:val="28"/>
        </w:rPr>
        <w:t>Глава</w:t>
      </w:r>
      <w:r w:rsidR="00E67915">
        <w:rPr>
          <w:sz w:val="28"/>
          <w:szCs w:val="28"/>
        </w:rPr>
        <w:t xml:space="preserve"> </w:t>
      </w:r>
      <w:r w:rsidRPr="00F2141C">
        <w:rPr>
          <w:sz w:val="28"/>
          <w:szCs w:val="28"/>
        </w:rPr>
        <w:t>Республики</w:t>
      </w:r>
      <w:r w:rsidR="00E67915">
        <w:rPr>
          <w:sz w:val="28"/>
          <w:szCs w:val="28"/>
        </w:rPr>
        <w:t xml:space="preserve"> </w:t>
      </w:r>
      <w:r w:rsidRPr="00F2141C">
        <w:rPr>
          <w:sz w:val="28"/>
          <w:szCs w:val="28"/>
        </w:rPr>
        <w:t>Алтай,</w:t>
      </w:r>
      <w:r w:rsidRPr="00F2141C">
        <w:rPr>
          <w:sz w:val="28"/>
          <w:szCs w:val="28"/>
        </w:rPr>
        <w:br/>
        <w:t xml:space="preserve">Председатель Правительства </w:t>
      </w:r>
    </w:p>
    <w:p w14:paraId="498CF17E" w14:textId="77777777" w:rsidR="00F2141C" w:rsidRDefault="00F2141C" w:rsidP="00E67915">
      <w:pPr>
        <w:pStyle w:val="1"/>
        <w:tabs>
          <w:tab w:val="left" w:pos="6450"/>
        </w:tabs>
        <w:spacing w:before="0" w:after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F2141C">
        <w:rPr>
          <w:rFonts w:ascii="Times New Roman" w:hAnsi="Times New Roman"/>
          <w:b w:val="0"/>
          <w:color w:val="auto"/>
          <w:sz w:val="28"/>
          <w:szCs w:val="28"/>
        </w:rPr>
        <w:t xml:space="preserve">Республики Алтай                                                  </w:t>
      </w:r>
      <w:r w:rsidR="0060336A">
        <w:rPr>
          <w:rFonts w:ascii="Times New Roman" w:hAnsi="Times New Roman"/>
          <w:b w:val="0"/>
          <w:color w:val="auto"/>
          <w:sz w:val="28"/>
          <w:szCs w:val="28"/>
        </w:rPr>
        <w:t xml:space="preserve">    </w:t>
      </w:r>
      <w:r w:rsidRPr="00F2141C">
        <w:rPr>
          <w:rFonts w:ascii="Times New Roman" w:hAnsi="Times New Roman"/>
          <w:b w:val="0"/>
          <w:color w:val="auto"/>
          <w:sz w:val="28"/>
          <w:szCs w:val="28"/>
        </w:rPr>
        <w:t xml:space="preserve">        </w:t>
      </w:r>
      <w:r w:rsidR="00A80851">
        <w:rPr>
          <w:rFonts w:ascii="Times New Roman" w:hAnsi="Times New Roman"/>
          <w:b w:val="0"/>
          <w:color w:val="auto"/>
          <w:sz w:val="28"/>
          <w:szCs w:val="28"/>
        </w:rPr>
        <w:t xml:space="preserve">      </w:t>
      </w:r>
      <w:r w:rsidR="00E67915">
        <w:rPr>
          <w:rFonts w:ascii="Times New Roman" w:hAnsi="Times New Roman"/>
          <w:b w:val="0"/>
          <w:color w:val="auto"/>
          <w:sz w:val="28"/>
          <w:szCs w:val="28"/>
        </w:rPr>
        <w:t xml:space="preserve">       </w:t>
      </w:r>
      <w:r w:rsidRPr="00F2141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67915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  <w:r w:rsidRPr="00F2141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80851">
        <w:rPr>
          <w:rFonts w:ascii="Times New Roman" w:hAnsi="Times New Roman"/>
          <w:b w:val="0"/>
          <w:color w:val="auto"/>
          <w:sz w:val="28"/>
          <w:szCs w:val="28"/>
        </w:rPr>
        <w:t xml:space="preserve">А.А.  Турчак </w:t>
      </w:r>
    </w:p>
    <w:p w14:paraId="3F194877" w14:textId="77777777" w:rsidR="00AC6531" w:rsidRDefault="00AC6531" w:rsidP="00AC6531">
      <w:pPr>
        <w:rPr>
          <w:lang w:bidi="ar-SA"/>
        </w:rPr>
      </w:pPr>
    </w:p>
    <w:p w14:paraId="47FDC0F7" w14:textId="77777777" w:rsidR="00AC6531" w:rsidRDefault="00AC6531" w:rsidP="00AC6531">
      <w:pPr>
        <w:rPr>
          <w:lang w:bidi="ar-SA"/>
        </w:rPr>
      </w:pPr>
    </w:p>
    <w:p w14:paraId="6CE0A55C" w14:textId="77777777" w:rsidR="00AC6531" w:rsidRDefault="00AC6531" w:rsidP="00AC6531">
      <w:pPr>
        <w:rPr>
          <w:lang w:bidi="ar-SA"/>
        </w:rPr>
      </w:pPr>
    </w:p>
    <w:p w14:paraId="0134AE44" w14:textId="77777777" w:rsidR="00AC6531" w:rsidRDefault="00AC6531" w:rsidP="00AC6531">
      <w:pPr>
        <w:rPr>
          <w:lang w:bidi="ar-SA"/>
        </w:rPr>
      </w:pPr>
    </w:p>
    <w:p w14:paraId="5D0E1349" w14:textId="77777777" w:rsidR="00AC6531" w:rsidRDefault="00AC6531" w:rsidP="00AC6531">
      <w:pPr>
        <w:rPr>
          <w:lang w:bidi="ar-SA"/>
        </w:rPr>
      </w:pPr>
    </w:p>
    <w:p w14:paraId="0006B449" w14:textId="77777777" w:rsidR="00AC6531" w:rsidRDefault="00AC6531" w:rsidP="00AC6531">
      <w:pPr>
        <w:rPr>
          <w:lang w:bidi="ar-SA"/>
        </w:rPr>
      </w:pPr>
    </w:p>
    <w:p w14:paraId="1C3F0E84" w14:textId="77777777" w:rsidR="00AC6531" w:rsidRDefault="00AC6531" w:rsidP="00AC6531">
      <w:pPr>
        <w:rPr>
          <w:lang w:bidi="ar-SA"/>
        </w:rPr>
      </w:pPr>
    </w:p>
    <w:p w14:paraId="3A1CA80F" w14:textId="77777777" w:rsidR="00AC6531" w:rsidRDefault="00AC6531" w:rsidP="00AC6531">
      <w:pPr>
        <w:rPr>
          <w:lang w:bidi="ar-SA"/>
        </w:rPr>
      </w:pPr>
    </w:p>
    <w:p w14:paraId="78682136" w14:textId="77777777" w:rsidR="00AC6531" w:rsidRDefault="00AC6531" w:rsidP="00AC6531">
      <w:pPr>
        <w:rPr>
          <w:lang w:bidi="ar-SA"/>
        </w:rPr>
      </w:pPr>
    </w:p>
    <w:p w14:paraId="4DCF05AF" w14:textId="77777777" w:rsidR="004510C5" w:rsidRDefault="004510C5" w:rsidP="00AC6531">
      <w:pPr>
        <w:rPr>
          <w:lang w:bidi="ar-SA"/>
        </w:rPr>
      </w:pPr>
    </w:p>
    <w:p w14:paraId="1A19E82A" w14:textId="77777777" w:rsidR="00AC6531" w:rsidRDefault="00AC6531" w:rsidP="00AC6531">
      <w:pPr>
        <w:rPr>
          <w:lang w:bidi="ar-SA"/>
        </w:rPr>
      </w:pPr>
    </w:p>
    <w:p w14:paraId="6EEC41B6" w14:textId="77777777" w:rsidR="005878F9" w:rsidRDefault="005878F9" w:rsidP="00AC6531">
      <w:pPr>
        <w:rPr>
          <w:lang w:bidi="ar-SA"/>
        </w:rPr>
      </w:pPr>
    </w:p>
    <w:p w14:paraId="78A1D4A1" w14:textId="77777777" w:rsidR="005878F9" w:rsidRDefault="005878F9" w:rsidP="00AC6531">
      <w:pPr>
        <w:rPr>
          <w:lang w:bidi="ar-SA"/>
        </w:rPr>
      </w:pPr>
    </w:p>
    <w:p w14:paraId="73672BE2" w14:textId="77777777" w:rsidR="005878F9" w:rsidRDefault="005878F9" w:rsidP="00AC6531">
      <w:pPr>
        <w:rPr>
          <w:lang w:bidi="ar-SA"/>
        </w:rPr>
      </w:pPr>
    </w:p>
    <w:p w14:paraId="580B5FA2" w14:textId="77777777" w:rsidR="00BB5E74" w:rsidRDefault="0000271F" w:rsidP="00553A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33A8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D4A67">
        <w:rPr>
          <w:rFonts w:ascii="Times New Roman" w:hAnsi="Times New Roman" w:cs="Times New Roman"/>
          <w:sz w:val="28"/>
          <w:szCs w:val="28"/>
        </w:rPr>
        <w:t xml:space="preserve"> </w:t>
      </w:r>
      <w:r w:rsidR="00C444F5">
        <w:rPr>
          <w:rFonts w:ascii="Times New Roman" w:hAnsi="Times New Roman" w:cs="Times New Roman"/>
          <w:sz w:val="28"/>
          <w:szCs w:val="28"/>
        </w:rPr>
        <w:t xml:space="preserve">    </w:t>
      </w:r>
      <w:r w:rsidR="00DA096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7609E4C" w14:textId="77777777" w:rsidR="00BB5E74" w:rsidRDefault="00BB5E74" w:rsidP="00553A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14:paraId="60A59848" w14:textId="77777777" w:rsidR="00BB5E74" w:rsidRDefault="00BB5E74" w:rsidP="00553A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sectPr w:rsidR="00BB5E74" w:rsidSect="00BB5E7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04A60"/>
    <w:multiLevelType w:val="multilevel"/>
    <w:tmpl w:val="BA4A3D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24989647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1C"/>
    <w:rsid w:val="0000271F"/>
    <w:rsid w:val="000223D4"/>
    <w:rsid w:val="00022DA9"/>
    <w:rsid w:val="000535A1"/>
    <w:rsid w:val="000537D6"/>
    <w:rsid w:val="00056D77"/>
    <w:rsid w:val="00085152"/>
    <w:rsid w:val="00090960"/>
    <w:rsid w:val="00097528"/>
    <w:rsid w:val="000C0F3B"/>
    <w:rsid w:val="000D4618"/>
    <w:rsid w:val="000D4A67"/>
    <w:rsid w:val="000E0780"/>
    <w:rsid w:val="000F1BE0"/>
    <w:rsid w:val="000F6DE1"/>
    <w:rsid w:val="00117664"/>
    <w:rsid w:val="001409F4"/>
    <w:rsid w:val="0014337B"/>
    <w:rsid w:val="00145FEC"/>
    <w:rsid w:val="00157343"/>
    <w:rsid w:val="00167401"/>
    <w:rsid w:val="001936B0"/>
    <w:rsid w:val="001B20F9"/>
    <w:rsid w:val="001C4403"/>
    <w:rsid w:val="001D539B"/>
    <w:rsid w:val="001D595C"/>
    <w:rsid w:val="001E2BBB"/>
    <w:rsid w:val="001F2F68"/>
    <w:rsid w:val="0020181D"/>
    <w:rsid w:val="00207A4A"/>
    <w:rsid w:val="00212F87"/>
    <w:rsid w:val="002157E2"/>
    <w:rsid w:val="002230C1"/>
    <w:rsid w:val="00226405"/>
    <w:rsid w:val="00231543"/>
    <w:rsid w:val="00232B22"/>
    <w:rsid w:val="00241522"/>
    <w:rsid w:val="002477D3"/>
    <w:rsid w:val="0025478A"/>
    <w:rsid w:val="00260BE3"/>
    <w:rsid w:val="0026176C"/>
    <w:rsid w:val="00266565"/>
    <w:rsid w:val="00277681"/>
    <w:rsid w:val="00277E58"/>
    <w:rsid w:val="00284330"/>
    <w:rsid w:val="002A764F"/>
    <w:rsid w:val="002B10C2"/>
    <w:rsid w:val="002B57BE"/>
    <w:rsid w:val="002C41B5"/>
    <w:rsid w:val="002D1E96"/>
    <w:rsid w:val="002F6FCC"/>
    <w:rsid w:val="003033B3"/>
    <w:rsid w:val="003201D9"/>
    <w:rsid w:val="00326C87"/>
    <w:rsid w:val="00331783"/>
    <w:rsid w:val="003336AF"/>
    <w:rsid w:val="00333DC8"/>
    <w:rsid w:val="00336E17"/>
    <w:rsid w:val="0037096C"/>
    <w:rsid w:val="00370B34"/>
    <w:rsid w:val="003A5BE1"/>
    <w:rsid w:val="003A74EC"/>
    <w:rsid w:val="003C6208"/>
    <w:rsid w:val="003E23F7"/>
    <w:rsid w:val="003E4556"/>
    <w:rsid w:val="003E636E"/>
    <w:rsid w:val="003F48B0"/>
    <w:rsid w:val="00403213"/>
    <w:rsid w:val="004242AC"/>
    <w:rsid w:val="00427A45"/>
    <w:rsid w:val="00431BB4"/>
    <w:rsid w:val="004400A2"/>
    <w:rsid w:val="0044281E"/>
    <w:rsid w:val="004435F2"/>
    <w:rsid w:val="004510C5"/>
    <w:rsid w:val="004840C4"/>
    <w:rsid w:val="004A5893"/>
    <w:rsid w:val="004C24D5"/>
    <w:rsid w:val="004C6EF8"/>
    <w:rsid w:val="004D15C4"/>
    <w:rsid w:val="004D26AC"/>
    <w:rsid w:val="004D3F42"/>
    <w:rsid w:val="004D49AF"/>
    <w:rsid w:val="004E3954"/>
    <w:rsid w:val="00512AAA"/>
    <w:rsid w:val="00524A7A"/>
    <w:rsid w:val="00533A87"/>
    <w:rsid w:val="00553A13"/>
    <w:rsid w:val="00556C21"/>
    <w:rsid w:val="00560F58"/>
    <w:rsid w:val="005839D3"/>
    <w:rsid w:val="005840CB"/>
    <w:rsid w:val="005872AF"/>
    <w:rsid w:val="005878F9"/>
    <w:rsid w:val="00591DFC"/>
    <w:rsid w:val="005A0E27"/>
    <w:rsid w:val="005A53E4"/>
    <w:rsid w:val="005A5619"/>
    <w:rsid w:val="005B32AD"/>
    <w:rsid w:val="005B6D13"/>
    <w:rsid w:val="005C68D5"/>
    <w:rsid w:val="005D38B4"/>
    <w:rsid w:val="005F43BD"/>
    <w:rsid w:val="00600420"/>
    <w:rsid w:val="0060336A"/>
    <w:rsid w:val="006043DF"/>
    <w:rsid w:val="006133B5"/>
    <w:rsid w:val="006541AA"/>
    <w:rsid w:val="00663122"/>
    <w:rsid w:val="006710DB"/>
    <w:rsid w:val="0068064F"/>
    <w:rsid w:val="006B66F9"/>
    <w:rsid w:val="006C1260"/>
    <w:rsid w:val="006F0A6E"/>
    <w:rsid w:val="00726CD1"/>
    <w:rsid w:val="00731B1C"/>
    <w:rsid w:val="00731B9E"/>
    <w:rsid w:val="007335B8"/>
    <w:rsid w:val="00741102"/>
    <w:rsid w:val="007418E9"/>
    <w:rsid w:val="007643B4"/>
    <w:rsid w:val="00774EDF"/>
    <w:rsid w:val="00777E52"/>
    <w:rsid w:val="0079098A"/>
    <w:rsid w:val="0079331E"/>
    <w:rsid w:val="00795D15"/>
    <w:rsid w:val="007A69F1"/>
    <w:rsid w:val="007C3639"/>
    <w:rsid w:val="007C7B11"/>
    <w:rsid w:val="007D338C"/>
    <w:rsid w:val="007D7AFC"/>
    <w:rsid w:val="007E77C3"/>
    <w:rsid w:val="007F08F8"/>
    <w:rsid w:val="007F528B"/>
    <w:rsid w:val="00800141"/>
    <w:rsid w:val="00803165"/>
    <w:rsid w:val="008049C9"/>
    <w:rsid w:val="0083144B"/>
    <w:rsid w:val="00840C28"/>
    <w:rsid w:val="00857D4E"/>
    <w:rsid w:val="008645AF"/>
    <w:rsid w:val="00870340"/>
    <w:rsid w:val="008748CA"/>
    <w:rsid w:val="008762FD"/>
    <w:rsid w:val="00895A3F"/>
    <w:rsid w:val="008A1EDE"/>
    <w:rsid w:val="008A4172"/>
    <w:rsid w:val="008B2A04"/>
    <w:rsid w:val="008C1716"/>
    <w:rsid w:val="008D061B"/>
    <w:rsid w:val="008D2F98"/>
    <w:rsid w:val="008D329B"/>
    <w:rsid w:val="008D40E0"/>
    <w:rsid w:val="008F2682"/>
    <w:rsid w:val="008F29F1"/>
    <w:rsid w:val="008F4C69"/>
    <w:rsid w:val="009005BC"/>
    <w:rsid w:val="009065E1"/>
    <w:rsid w:val="00907593"/>
    <w:rsid w:val="0091381A"/>
    <w:rsid w:val="00915A63"/>
    <w:rsid w:val="00942221"/>
    <w:rsid w:val="00954A1C"/>
    <w:rsid w:val="00960205"/>
    <w:rsid w:val="0098518A"/>
    <w:rsid w:val="00993A53"/>
    <w:rsid w:val="009A02A4"/>
    <w:rsid w:val="009B1EFD"/>
    <w:rsid w:val="009B25BA"/>
    <w:rsid w:val="009B6C65"/>
    <w:rsid w:val="009C12B5"/>
    <w:rsid w:val="009E2A88"/>
    <w:rsid w:val="00A01D9E"/>
    <w:rsid w:val="00A039F0"/>
    <w:rsid w:val="00A16A04"/>
    <w:rsid w:val="00A16CD4"/>
    <w:rsid w:val="00A209C4"/>
    <w:rsid w:val="00A243F2"/>
    <w:rsid w:val="00A45E24"/>
    <w:rsid w:val="00A52CB6"/>
    <w:rsid w:val="00A56468"/>
    <w:rsid w:val="00A60733"/>
    <w:rsid w:val="00A749A6"/>
    <w:rsid w:val="00A80851"/>
    <w:rsid w:val="00AA0C34"/>
    <w:rsid w:val="00AA2121"/>
    <w:rsid w:val="00AA473C"/>
    <w:rsid w:val="00AB3E0F"/>
    <w:rsid w:val="00AC6531"/>
    <w:rsid w:val="00AC6A70"/>
    <w:rsid w:val="00AD4DFB"/>
    <w:rsid w:val="00AE3470"/>
    <w:rsid w:val="00AE496C"/>
    <w:rsid w:val="00AE6508"/>
    <w:rsid w:val="00AF084B"/>
    <w:rsid w:val="00AF25CC"/>
    <w:rsid w:val="00AF296F"/>
    <w:rsid w:val="00AF3A09"/>
    <w:rsid w:val="00B10304"/>
    <w:rsid w:val="00B20ED3"/>
    <w:rsid w:val="00B27CBE"/>
    <w:rsid w:val="00B31234"/>
    <w:rsid w:val="00B370C5"/>
    <w:rsid w:val="00B70A4F"/>
    <w:rsid w:val="00B74FF0"/>
    <w:rsid w:val="00B872D6"/>
    <w:rsid w:val="00B877D5"/>
    <w:rsid w:val="00B95EAF"/>
    <w:rsid w:val="00BA202D"/>
    <w:rsid w:val="00BB5E74"/>
    <w:rsid w:val="00BC31BA"/>
    <w:rsid w:val="00C070FC"/>
    <w:rsid w:val="00C20B46"/>
    <w:rsid w:val="00C33A83"/>
    <w:rsid w:val="00C41007"/>
    <w:rsid w:val="00C41779"/>
    <w:rsid w:val="00C444F5"/>
    <w:rsid w:val="00C63DF9"/>
    <w:rsid w:val="00C7575C"/>
    <w:rsid w:val="00C82EA0"/>
    <w:rsid w:val="00C94C76"/>
    <w:rsid w:val="00C9718C"/>
    <w:rsid w:val="00CA6D2B"/>
    <w:rsid w:val="00CB7474"/>
    <w:rsid w:val="00CD231B"/>
    <w:rsid w:val="00CD558F"/>
    <w:rsid w:val="00CE4B51"/>
    <w:rsid w:val="00CE6BC4"/>
    <w:rsid w:val="00CF33E7"/>
    <w:rsid w:val="00CF510A"/>
    <w:rsid w:val="00D02F0F"/>
    <w:rsid w:val="00D053A3"/>
    <w:rsid w:val="00D1232D"/>
    <w:rsid w:val="00D12379"/>
    <w:rsid w:val="00D249ED"/>
    <w:rsid w:val="00D330EB"/>
    <w:rsid w:val="00D359C1"/>
    <w:rsid w:val="00D44D9E"/>
    <w:rsid w:val="00D462B3"/>
    <w:rsid w:val="00D54BFC"/>
    <w:rsid w:val="00D55897"/>
    <w:rsid w:val="00D56D45"/>
    <w:rsid w:val="00D65248"/>
    <w:rsid w:val="00D75DEC"/>
    <w:rsid w:val="00D936ED"/>
    <w:rsid w:val="00D94A41"/>
    <w:rsid w:val="00D97AAF"/>
    <w:rsid w:val="00DA0966"/>
    <w:rsid w:val="00DA2409"/>
    <w:rsid w:val="00DA2E07"/>
    <w:rsid w:val="00DA3625"/>
    <w:rsid w:val="00DA3AC1"/>
    <w:rsid w:val="00DB36BA"/>
    <w:rsid w:val="00DB5A73"/>
    <w:rsid w:val="00DB7DA1"/>
    <w:rsid w:val="00DC1AD1"/>
    <w:rsid w:val="00DC599C"/>
    <w:rsid w:val="00DD40CA"/>
    <w:rsid w:val="00DF272C"/>
    <w:rsid w:val="00DF4FA8"/>
    <w:rsid w:val="00DF707F"/>
    <w:rsid w:val="00E153EE"/>
    <w:rsid w:val="00E22A81"/>
    <w:rsid w:val="00E236C5"/>
    <w:rsid w:val="00E276D3"/>
    <w:rsid w:val="00E343B7"/>
    <w:rsid w:val="00E37750"/>
    <w:rsid w:val="00E501AE"/>
    <w:rsid w:val="00E574FF"/>
    <w:rsid w:val="00E675C3"/>
    <w:rsid w:val="00E67915"/>
    <w:rsid w:val="00E712B5"/>
    <w:rsid w:val="00E80CF8"/>
    <w:rsid w:val="00E862FA"/>
    <w:rsid w:val="00E86ED0"/>
    <w:rsid w:val="00E9183C"/>
    <w:rsid w:val="00EA0FD8"/>
    <w:rsid w:val="00EB25D5"/>
    <w:rsid w:val="00EC6406"/>
    <w:rsid w:val="00ED59EB"/>
    <w:rsid w:val="00ED68C0"/>
    <w:rsid w:val="00EF2D9A"/>
    <w:rsid w:val="00F04B1D"/>
    <w:rsid w:val="00F071F1"/>
    <w:rsid w:val="00F2141C"/>
    <w:rsid w:val="00F33821"/>
    <w:rsid w:val="00F363C9"/>
    <w:rsid w:val="00F55467"/>
    <w:rsid w:val="00F61D91"/>
    <w:rsid w:val="00F63DD2"/>
    <w:rsid w:val="00F722F0"/>
    <w:rsid w:val="00F87028"/>
    <w:rsid w:val="00FB1C7E"/>
    <w:rsid w:val="00FB4C37"/>
    <w:rsid w:val="00FD4D04"/>
    <w:rsid w:val="00FD6DC3"/>
    <w:rsid w:val="00FE167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96A2"/>
  <w15:docId w15:val="{FD5CAC5F-A20A-4A07-829A-1B29B58C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1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F2141C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F214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F2141C"/>
    <w:pPr>
      <w:shd w:val="clear" w:color="auto" w:fill="FFFFFF"/>
      <w:spacing w:before="720" w:line="63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4">
    <w:name w:val="Основной текст + Полужирный"/>
    <w:aliases w:val="Интервал 3 pt"/>
    <w:basedOn w:val="a3"/>
    <w:rsid w:val="00F2141C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F2141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141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CE6B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E6B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Default">
    <w:name w:val="Default"/>
    <w:rsid w:val="00FB4C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D23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231B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table" w:styleId="a8">
    <w:name w:val="Table Grid"/>
    <w:basedOn w:val="a1"/>
    <w:uiPriority w:val="59"/>
    <w:rsid w:val="005B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431BB4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745FF-4A1E-4566-A636-FFCEDD9A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200</cp:lastModifiedBy>
  <cp:revision>2</cp:revision>
  <cp:lastPrinted>2024-12-25T05:44:00Z</cp:lastPrinted>
  <dcterms:created xsi:type="dcterms:W3CDTF">2025-03-11T08:33:00Z</dcterms:created>
  <dcterms:modified xsi:type="dcterms:W3CDTF">2025-03-11T08:33:00Z</dcterms:modified>
</cp:coreProperties>
</file>